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Name____</w:t>
      </w:r>
      <w:r w:rsidR="001A6710">
        <w:t>Dhana</w:t>
      </w:r>
      <w:proofErr w:type="spellEnd"/>
      <w:r w:rsidR="001A6710">
        <w:t xml:space="preserve"> </w:t>
      </w:r>
      <w:proofErr w:type="spellStart"/>
      <w:r w:rsidR="001A6710">
        <w:t>Gilling</w:t>
      </w:r>
      <w:proofErr w:type="spellEnd"/>
      <w:r>
        <w:t>__</w:t>
      </w:r>
      <w:r w:rsidR="001A6710">
        <w:t>___</w:t>
      </w:r>
    </w:p>
    <w:p w:rsidR="00A46FC2" w:rsidRDefault="00A46FC2">
      <w:proofErr w:type="spellStart"/>
      <w:r>
        <w:t>Date___</w:t>
      </w:r>
      <w:r w:rsidR="001A6710">
        <w:t>Feb</w:t>
      </w:r>
      <w:proofErr w:type="spellEnd"/>
      <w:r w:rsidR="001A6710">
        <w:t>. 08, 2011</w:t>
      </w:r>
      <w:r>
        <w:t>__</w:t>
      </w:r>
      <w:r w:rsidR="001A6710">
        <w:t>____</w:t>
      </w:r>
      <w:r>
        <w:t>_</w:t>
      </w:r>
    </w:p>
    <w:p w:rsidR="00A46FC2" w:rsidRDefault="00A46FC2">
      <w:r>
        <w:t>TV Studio – Matching Activity</w:t>
      </w:r>
    </w:p>
    <w:p w:rsidR="00A46FC2" w:rsidRDefault="00A46FC2"/>
    <w:p w:rsidR="00A46FC2" w:rsidRDefault="008461AE">
      <w:r>
        <w:t>Please label each piece and what it does.</w:t>
      </w:r>
    </w:p>
    <w:p w:rsidR="00A46FC2" w:rsidRDefault="00A46FC2"/>
    <w:p w:rsidR="001A6710" w:rsidRDefault="001A6710">
      <w:r>
        <w:t>Video camera You record with 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Hard </w:t>
      </w:r>
      <w:proofErr w:type="gramStart"/>
      <w:r>
        <w:t>Drive</w:t>
      </w:r>
      <w:r w:rsidR="00FF3CD3">
        <w:t xml:space="preserve"> ,</w:t>
      </w:r>
      <w:proofErr w:type="gramEnd"/>
      <w:r w:rsidR="00FF3CD3">
        <w:t xml:space="preserve"> that is in the </w:t>
      </w:r>
    </w:p>
    <w:p w:rsidR="001A6710" w:rsidRDefault="00FF3CD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273050</wp:posOffset>
            </wp:positionV>
            <wp:extent cx="1649730" cy="1190625"/>
            <wp:effectExtent l="1905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7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3188335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1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82550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710" w:rsidRDefault="001A6710"/>
    <w:p w:rsidR="001A6710" w:rsidRDefault="001A6710"/>
    <w:p w:rsidR="001A6710" w:rsidRDefault="001A6710"/>
    <w:p w:rsidR="001A6710" w:rsidRDefault="001A6710"/>
    <w:p w:rsidR="001A6710" w:rsidRDefault="001A6710"/>
    <w:p w:rsidR="001A6710" w:rsidRDefault="001A6710"/>
    <w:p w:rsidR="001A6710" w:rsidRDefault="00FF3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A6710" w:rsidRDefault="001A6710"/>
    <w:p w:rsidR="00FF3CD3" w:rsidRDefault="00FF3CD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890270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710">
        <w:t xml:space="preserve">This is fire wire and it connects to the video camera then to the </w:t>
      </w:r>
      <w:r>
        <w:t>computer</w:t>
      </w:r>
      <w:r w:rsidRPr="00FF3CD3">
        <w:t xml:space="preserve"> </w:t>
      </w:r>
    </w:p>
    <w:p w:rsidR="00FF3CD3" w:rsidRDefault="00FF3CD3" w:rsidP="00FF3CD3">
      <w:pPr>
        <w:ind w:left="3600" w:firstLine="720"/>
      </w:pPr>
    </w:p>
    <w:p w:rsidR="001A6710" w:rsidRDefault="00FF3CD3" w:rsidP="00FF3CD3">
      <w:pPr>
        <w:ind w:left="7200" w:firstLine="720"/>
      </w:pPr>
      <w:r>
        <w:t>This it the computer and monitor</w:t>
      </w:r>
    </w:p>
    <w:p w:rsidR="00FF3CD3" w:rsidRDefault="00FF3CD3"/>
    <w:sectPr w:rsidR="00FF3CD3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1A6710"/>
    <w:rsid w:val="00214801"/>
    <w:rsid w:val="008461AE"/>
    <w:rsid w:val="00906B96"/>
    <w:rsid w:val="00A46FC2"/>
    <w:rsid w:val="00D35C05"/>
    <w:rsid w:val="00FF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2011-02-08T15:01:00Z</dcterms:created>
  <dcterms:modified xsi:type="dcterms:W3CDTF">2011-02-08T15:01:00Z</dcterms:modified>
</cp:coreProperties>
</file>